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9A0" w:rsidRDefault="00912C13">
      <w:r w:rsidRPr="00912C13">
        <w:t xml:space="preserve">The file HWM_MSIS_GenDaily.f is a driver for the MSIS model that also produces the </w:t>
      </w:r>
      <w:r w:rsidR="00724EE6">
        <w:t>model results</w:t>
      </w:r>
      <w:r>
        <w:t xml:space="preserve"> averaged over </w:t>
      </w:r>
      <w:r w:rsidR="00724EE6">
        <w:t xml:space="preserve">either </w:t>
      </w:r>
      <w:r>
        <w:t xml:space="preserve">the </w:t>
      </w:r>
      <w:r w:rsidR="00724EE6">
        <w:t xml:space="preserve">entire </w:t>
      </w:r>
      <w:r>
        <w:t>a day</w:t>
      </w:r>
      <w:r w:rsidR="00724EE6">
        <w:t xml:space="preserve"> or a range of solar elevation angles</w:t>
      </w:r>
      <w:r>
        <w:t>. The output of this version is compatible with the input for the OH model. Note that the file should be edited to set the lower altitude range near to 74 to 75 km to avoid regions where [O] are close to 0.</w:t>
      </w:r>
    </w:p>
    <w:p w:rsidR="00912C13" w:rsidRDefault="00912C13">
      <w:r>
        <w:t>The input driver file in this example is MSISin</w:t>
      </w:r>
      <w:r w:rsidR="002631E7">
        <w:t>Troll</w:t>
      </w:r>
      <w:r>
        <w:t>.txt which can be modified for your latitude, longitude and geomagnetic conditions.</w:t>
      </w:r>
    </w:p>
    <w:p w:rsidR="00912C13" w:rsidRPr="00912C13" w:rsidRDefault="00724EE6">
      <w:r>
        <w:t>The file MSIS_plot.m is a diagnostic program that will plot the model output, but the filename in the matlab file must be manually changed.</w:t>
      </w:r>
      <w:bookmarkStart w:id="0" w:name="_GoBack"/>
      <w:bookmarkEnd w:id="0"/>
    </w:p>
    <w:sectPr w:rsidR="00912C13" w:rsidRPr="00912C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139"/>
    <w:rsid w:val="00082139"/>
    <w:rsid w:val="002631E7"/>
    <w:rsid w:val="00724EE6"/>
    <w:rsid w:val="00912C13"/>
    <w:rsid w:val="00CC09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76E29-9252-4F44-816B-064D4621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Company>NTNU</Company>
  <LinksUpToDate>false</LinksUpToDate>
  <CharactersWithSpaces>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Joseph Espy</dc:creator>
  <cp:keywords/>
  <dc:description/>
  <cp:lastModifiedBy>Patrick Joseph Espy</cp:lastModifiedBy>
  <cp:revision>5</cp:revision>
  <dcterms:created xsi:type="dcterms:W3CDTF">2016-04-08T11:13:00Z</dcterms:created>
  <dcterms:modified xsi:type="dcterms:W3CDTF">2016-05-03T14:04:00Z</dcterms:modified>
</cp:coreProperties>
</file>